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4CEF0" w14:textId="77777777" w:rsidR="00AF0835" w:rsidRDefault="00AF0835"/>
    <w:p w14:paraId="4E48CD38" w14:textId="77777777" w:rsidR="0088211E" w:rsidRDefault="0088211E"/>
    <w:p w14:paraId="419E41F7" w14:textId="77777777" w:rsidR="0088211E" w:rsidRDefault="0088211E"/>
    <w:p w14:paraId="3A46C780" w14:textId="77777777" w:rsidR="0088211E" w:rsidRDefault="0088211E"/>
    <w:p w14:paraId="31C349C8" w14:textId="254112CC" w:rsidR="0088211E" w:rsidRDefault="0088211E"/>
    <w:p w14:paraId="0695A88B" w14:textId="052A0166" w:rsidR="0088211E" w:rsidRDefault="008821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665BD" wp14:editId="37846BBD">
                <wp:simplePos x="0" y="0"/>
                <wp:positionH relativeFrom="column">
                  <wp:posOffset>-263706</wp:posOffset>
                </wp:positionH>
                <wp:positionV relativeFrom="page">
                  <wp:posOffset>3159125</wp:posOffset>
                </wp:positionV>
                <wp:extent cx="3988435" cy="2600960"/>
                <wp:effectExtent l="0" t="0" r="0" b="2540"/>
                <wp:wrapNone/>
                <wp:docPr id="11565728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260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9EB61" w14:textId="16A3839E" w:rsidR="0088211E" w:rsidRPr="0088211E" w:rsidRDefault="008821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Nuvo Accountancy</w:t>
                            </w:r>
                          </w:p>
                          <w:p w14:paraId="178D6BC2" w14:textId="197BBF26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 of Document]</w:t>
                            </w:r>
                          </w:p>
                          <w:p w14:paraId="0D3AA973" w14:textId="132C9FA1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14:paraId="0F89D0D2" w14:textId="68CAEB20" w:rsidR="0088211E" w:rsidRPr="0088211E" w:rsidRDefault="008821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8211E">
                              <w:rPr>
                                <w:sz w:val="28"/>
                                <w:szCs w:val="28"/>
                              </w:rPr>
                              <w:t>[Details]</w:t>
                            </w:r>
                          </w:p>
                          <w:p w14:paraId="132E5E3E" w14:textId="3E2C1792" w:rsidR="0088211E" w:rsidRDefault="0088211E"/>
                          <w:p w14:paraId="38A6E465" w14:textId="191E66F1" w:rsidR="0088211E" w:rsidRDefault="0088211E">
                            <w:r>
                              <w:t>[Date]</w:t>
                            </w:r>
                          </w:p>
                          <w:p w14:paraId="6A24B6A9" w14:textId="61B5A1B8" w:rsidR="0088211E" w:rsidRDefault="008821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6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75pt;margin-top:248.75pt;width:314.05pt;height:20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" fillcolor="white [3201]" stroked="f" strokeweight=".5pt">
                <v:textbox>
                  <w:txbxContent>
                    <w:p w14:paraId="30A9EB61" w14:textId="16A3839E" w:rsidR="0088211E" w:rsidRPr="0088211E" w:rsidRDefault="008821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8211E">
                        <w:rPr>
                          <w:b/>
                          <w:bCs/>
                          <w:sz w:val="28"/>
                          <w:szCs w:val="28"/>
                        </w:rPr>
                        <w:t>Nuvo Accountancy</w:t>
                      </w:r>
                    </w:p>
                    <w:p w14:paraId="178D6BC2" w14:textId="197BBF26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 of Document]</w:t>
                      </w:r>
                    </w:p>
                    <w:p w14:paraId="0D3AA973" w14:textId="132C9FA1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14:paraId="0F89D0D2" w14:textId="68CAEB20" w:rsidR="0088211E" w:rsidRPr="0088211E" w:rsidRDefault="0088211E">
                      <w:pPr>
                        <w:rPr>
                          <w:sz w:val="28"/>
                          <w:szCs w:val="28"/>
                        </w:rPr>
                      </w:pPr>
                      <w:r w:rsidRPr="0088211E">
                        <w:rPr>
                          <w:sz w:val="28"/>
                          <w:szCs w:val="28"/>
                        </w:rPr>
                        <w:t>[Details]</w:t>
                      </w:r>
                    </w:p>
                    <w:p w14:paraId="132E5E3E" w14:textId="3E2C1792" w:rsidR="0088211E" w:rsidRDefault="0088211E"/>
                    <w:p w14:paraId="38A6E465" w14:textId="191E66F1" w:rsidR="0088211E" w:rsidRDefault="0088211E">
                      <w:r>
                        <w:t>[Date]</w:t>
                      </w:r>
                    </w:p>
                    <w:p w14:paraId="6A24B6A9" w14:textId="61B5A1B8" w:rsidR="0088211E" w:rsidRDefault="0088211E"/>
                  </w:txbxContent>
                </v:textbox>
                <w10:wrap anchory="page"/>
              </v:shape>
            </w:pict>
          </mc:Fallback>
        </mc:AlternateContent>
      </w:r>
    </w:p>
    <w:p w14:paraId="341C44E9" w14:textId="6085B97E" w:rsidR="0088211E" w:rsidRDefault="0088211E"/>
    <w:p w14:paraId="14EBD642" w14:textId="21926CA3" w:rsidR="0088211E" w:rsidRDefault="0088211E">
      <w:pPr>
        <w:spacing w:line="278" w:lineRule="auto"/>
      </w:pPr>
      <w:r>
        <w:br w:type="page"/>
      </w:r>
    </w:p>
    <w:p w14:paraId="70B3D7F9" w14:textId="1B4BAF93" w:rsidR="0088211E" w:rsidRDefault="0088211E">
      <w:r>
        <w:lastRenderedPageBreak/>
        <w:t>Template for Nuvo Accountancy</w:t>
      </w:r>
    </w:p>
    <w:sectPr w:rsidR="0088211E" w:rsidSect="0088211E">
      <w:headerReference w:type="default" r:id="rId6"/>
      <w:footerReference w:type="default" r:id="rId7"/>
      <w:headerReference w:type="first" r:id="rId8"/>
      <w:pgSz w:w="11906" w:h="16838"/>
      <w:pgMar w:top="2294" w:right="1440" w:bottom="220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6E03C" w14:textId="77777777" w:rsidR="00731354" w:rsidRDefault="00731354" w:rsidP="0088211E">
      <w:pPr>
        <w:spacing w:after="0" w:line="240" w:lineRule="auto"/>
      </w:pPr>
      <w:r>
        <w:separator/>
      </w:r>
    </w:p>
  </w:endnote>
  <w:endnote w:type="continuationSeparator" w:id="0">
    <w:p w14:paraId="58421275" w14:textId="77777777" w:rsidR="00731354" w:rsidRDefault="00731354" w:rsidP="008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04" w14:textId="2E8721CE" w:rsidR="0088211E" w:rsidRDefault="0088211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28B65A" wp14:editId="4CD361AB">
          <wp:simplePos x="0" y="0"/>
          <wp:positionH relativeFrom="column">
            <wp:posOffset>-899795</wp:posOffset>
          </wp:positionH>
          <wp:positionV relativeFrom="page">
            <wp:posOffset>9481185</wp:posOffset>
          </wp:positionV>
          <wp:extent cx="7546975" cy="1255395"/>
          <wp:effectExtent l="0" t="0" r="0" b="1905"/>
          <wp:wrapNone/>
          <wp:docPr id="2058903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16913" name="Picture 10794169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255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2ABEE" w14:textId="77777777" w:rsidR="00731354" w:rsidRDefault="00731354" w:rsidP="0088211E">
      <w:pPr>
        <w:spacing w:after="0" w:line="240" w:lineRule="auto"/>
      </w:pPr>
      <w:r>
        <w:separator/>
      </w:r>
    </w:p>
  </w:footnote>
  <w:footnote w:type="continuationSeparator" w:id="0">
    <w:p w14:paraId="5BFDDF51" w14:textId="77777777" w:rsidR="00731354" w:rsidRDefault="00731354" w:rsidP="0088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8D65" w14:textId="33930C3D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954AE" wp14:editId="29020054">
          <wp:simplePos x="0" y="0"/>
          <wp:positionH relativeFrom="column">
            <wp:posOffset>-899886</wp:posOffset>
          </wp:positionH>
          <wp:positionV relativeFrom="page">
            <wp:posOffset>-635</wp:posOffset>
          </wp:positionV>
          <wp:extent cx="7621905" cy="1088390"/>
          <wp:effectExtent l="0" t="0" r="0" b="3810"/>
          <wp:wrapNone/>
          <wp:docPr id="13117869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121570" name="Picture 8271215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905" cy="1088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8947" w14:textId="5DD00A52" w:rsidR="0088211E" w:rsidRDefault="008821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28E2A1" wp14:editId="6573DD69">
          <wp:simplePos x="0" y="0"/>
          <wp:positionH relativeFrom="column">
            <wp:posOffset>-945931</wp:posOffset>
          </wp:positionH>
          <wp:positionV relativeFrom="page">
            <wp:posOffset>-635</wp:posOffset>
          </wp:positionV>
          <wp:extent cx="7583170" cy="10718165"/>
          <wp:effectExtent l="0" t="0" r="0" b="635"/>
          <wp:wrapNone/>
          <wp:docPr id="181637868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466818" name="Picture 19764668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70" cy="10718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E"/>
    <w:rsid w:val="004F1A00"/>
    <w:rsid w:val="006D79D1"/>
    <w:rsid w:val="00731354"/>
    <w:rsid w:val="0083409E"/>
    <w:rsid w:val="0088211E"/>
    <w:rsid w:val="00A05DBF"/>
    <w:rsid w:val="00A15361"/>
    <w:rsid w:val="00AF0835"/>
    <w:rsid w:val="00B73E51"/>
    <w:rsid w:val="00E6040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CE4D"/>
  <w15:chartTrackingRefBased/>
  <w15:docId w15:val="{09984C41-490A-AA46-8EDD-C96ED8E0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9E"/>
    <w:pPr>
      <w:spacing w:line="36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4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3409E"/>
    <w:pPr>
      <w:keepNext/>
      <w:keepLines/>
      <w:spacing w:before="160" w:after="80"/>
      <w:outlineLvl w:val="2"/>
    </w:pPr>
    <w:rPr>
      <w:rFonts w:eastAsiaTheme="majorEastAsia" w:cstheme="majorBidi"/>
      <w:color w:val="05B7B9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C008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11E"/>
    <w:pPr>
      <w:keepNext/>
      <w:keepLines/>
      <w:spacing w:before="80" w:after="40"/>
      <w:outlineLvl w:val="4"/>
    </w:pPr>
    <w:rPr>
      <w:rFonts w:eastAsiaTheme="majorEastAsia" w:cstheme="majorBidi"/>
      <w:color w:val="4C008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09E"/>
    <w:rPr>
      <w:rFonts w:asciiTheme="majorHAnsi" w:eastAsiaTheme="majorEastAsia" w:hAnsiTheme="majorHAnsi" w:cstheme="majorBidi"/>
      <w:b/>
      <w:color w:val="FF5B00" w:themeColor="background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09E"/>
    <w:rPr>
      <w:rFonts w:eastAsiaTheme="majorEastAsia" w:cstheme="majorBidi"/>
      <w:color w:val="05B7B9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11E"/>
    <w:rPr>
      <w:rFonts w:asciiTheme="majorHAnsi" w:eastAsiaTheme="majorEastAsia" w:hAnsiTheme="majorHAnsi" w:cstheme="majorBidi"/>
      <w:color w:val="4C008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11E"/>
    <w:rPr>
      <w:rFonts w:eastAsiaTheme="majorEastAsia" w:cstheme="majorBidi"/>
      <w:i/>
      <w:iCs/>
      <w:color w:val="4C008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11E"/>
    <w:rPr>
      <w:rFonts w:eastAsiaTheme="majorEastAsia" w:cstheme="majorBidi"/>
      <w:color w:val="4C008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1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1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1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1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1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1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11E"/>
    <w:rPr>
      <w:i/>
      <w:iCs/>
      <w:color w:val="4C008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11E"/>
    <w:pPr>
      <w:pBdr>
        <w:top w:val="single" w:sz="4" w:space="10" w:color="4C0086" w:themeColor="accent1" w:themeShade="BF"/>
        <w:bottom w:val="single" w:sz="4" w:space="10" w:color="4C0086" w:themeColor="accent1" w:themeShade="BF"/>
      </w:pBdr>
      <w:spacing w:before="360" w:after="360"/>
      <w:ind w:left="864" w:right="864"/>
      <w:jc w:val="center"/>
    </w:pPr>
    <w:rPr>
      <w:i/>
      <w:iCs/>
      <w:color w:val="4C008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11E"/>
    <w:rPr>
      <w:i/>
      <w:iCs/>
      <w:color w:val="4C008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11E"/>
    <w:rPr>
      <w:b/>
      <w:bCs/>
      <w:smallCaps/>
      <w:color w:val="4C008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11E"/>
  </w:style>
  <w:style w:type="paragraph" w:styleId="Footer">
    <w:name w:val="footer"/>
    <w:basedOn w:val="Normal"/>
    <w:link w:val="FooterChar"/>
    <w:uiPriority w:val="99"/>
    <w:unhideWhenUsed/>
    <w:rsid w:val="008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NUVO">
  <a:themeElements>
    <a:clrScheme name="Nuvo Colours">
      <a:dk1>
        <a:sysClr val="windowText" lastClr="000000"/>
      </a:dk1>
      <a:lt1>
        <a:sysClr val="window" lastClr="FFFFFF"/>
      </a:lt1>
      <a:dk2>
        <a:srgbClr val="09132B"/>
      </a:dk2>
      <a:lt2>
        <a:srgbClr val="FF5B00"/>
      </a:lt2>
      <a:accent1>
        <a:srgbClr val="6600B3"/>
      </a:accent1>
      <a:accent2>
        <a:srgbClr val="05B7B9"/>
      </a:accent2>
      <a:accent3>
        <a:srgbClr val="53BE00"/>
      </a:accent3>
      <a:accent4>
        <a:srgbClr val="09132B"/>
      </a:accent4>
      <a:accent5>
        <a:srgbClr val="6600B3"/>
      </a:accent5>
      <a:accent6>
        <a:srgbClr val="FF5B00"/>
      </a:accent6>
      <a:hlink>
        <a:srgbClr val="05B7B9"/>
      </a:hlink>
      <a:folHlink>
        <a:srgbClr val="53BE00"/>
      </a:folHlink>
    </a:clrScheme>
    <a:fontScheme name="Nuvo Fonts">
      <a:majorFont>
        <a:latin typeface="Montserrat"/>
        <a:ea typeface=""/>
        <a:cs typeface=""/>
      </a:majorFont>
      <a:minorFont>
        <a:latin typeface="Lato"/>
        <a:ea typeface=""/>
        <a:cs typeface=""/>
      </a:minorFont>
    </a:fontScheme>
    <a:fmtScheme name="NuvoForma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/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/>
            </a:gs>
          </a:gsLst>
          <a:lin ang="1620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>
            <a:bevelT w="63500" h="25400"/>
          </a:sp3d>
        </a:effectStyle>
        <a:effectStyle>
          <a:effectLst/>
          <a:scene3d>
            <a:camera prst="orthographicFront">
              <a:rot lat="0" lon="0" rev="0"/>
            </a:camera>
            <a:lightRig rig="harsh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1</cp:revision>
  <dcterms:created xsi:type="dcterms:W3CDTF">2025-09-18T11:57:00Z</dcterms:created>
  <dcterms:modified xsi:type="dcterms:W3CDTF">2025-09-18T12:05:00Z</dcterms:modified>
</cp:coreProperties>
</file>